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320E" w:rsidRDefault="003A320E" w:rsidP="003A32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:rsidR="003A320E" w:rsidRDefault="003A320E" w:rsidP="003A32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A320E" w:rsidRDefault="003A320E" w:rsidP="003A32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:rsidR="003A320E" w:rsidRDefault="003A320E" w:rsidP="003A32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высшего образования</w:t>
      </w:r>
    </w:p>
    <w:p w:rsidR="003A320E" w:rsidRDefault="003A320E" w:rsidP="003A32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«Курский государственный университет»</w:t>
      </w:r>
    </w:p>
    <w:p w:rsidR="003A320E" w:rsidRDefault="003A320E" w:rsidP="003A32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A320E" w:rsidRDefault="003A320E" w:rsidP="003A320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программного обеспечения и администрирования </w:t>
      </w:r>
    </w:p>
    <w:p w:rsidR="003A320E" w:rsidRDefault="003A320E" w:rsidP="003A320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информационных систем</w:t>
      </w:r>
    </w:p>
    <w:p w:rsidR="003A320E" w:rsidRDefault="003A320E" w:rsidP="003A320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A320E" w:rsidRDefault="003A320E" w:rsidP="003A320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A320E" w:rsidRDefault="003A320E" w:rsidP="003A32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A320E" w:rsidRDefault="003A320E" w:rsidP="003A32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A320E" w:rsidRDefault="003A320E" w:rsidP="003A32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Отчёт </w:t>
      </w:r>
    </w:p>
    <w:p w:rsidR="003A320E" w:rsidRPr="003A320E" w:rsidRDefault="003A320E" w:rsidP="003A32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лабораторным работам № </w:t>
      </w:r>
      <w:r w:rsidRPr="003A320E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-8</w:t>
      </w:r>
    </w:p>
    <w:p w:rsidR="003A320E" w:rsidRDefault="003A320E" w:rsidP="003A32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A320E" w:rsidRDefault="003A320E" w:rsidP="003A320E">
      <w:pPr>
        <w:pStyle w:val="NormalWeb"/>
        <w:jc w:val="center"/>
        <w:rPr>
          <w:color w:val="000000"/>
          <w:sz w:val="27"/>
          <w:szCs w:val="27"/>
        </w:rPr>
      </w:pPr>
      <w:r>
        <w:rPr>
          <w:b/>
          <w:bCs/>
          <w:kern w:val="32"/>
          <w:sz w:val="28"/>
          <w:szCs w:val="28"/>
        </w:rPr>
        <w:t>”</w:t>
      </w:r>
      <w:r>
        <w:rPr>
          <w:color w:val="000000"/>
          <w:sz w:val="27"/>
          <w:szCs w:val="27"/>
        </w:rPr>
        <w:t>Формирование различных видов отчетов</w:t>
      </w:r>
      <w:r>
        <w:rPr>
          <w:b/>
          <w:bCs/>
          <w:kern w:val="32"/>
          <w:sz w:val="28"/>
          <w:szCs w:val="28"/>
        </w:rPr>
        <w:t>”</w:t>
      </w:r>
    </w:p>
    <w:p w:rsidR="003A320E" w:rsidRDefault="003A320E" w:rsidP="003A32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A320E" w:rsidRDefault="003A320E" w:rsidP="003A32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A320E" w:rsidRDefault="003A320E" w:rsidP="003A32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дисциплине </w:t>
      </w:r>
    </w:p>
    <w:p w:rsidR="003A320E" w:rsidRPr="009B681A" w:rsidRDefault="003A320E" w:rsidP="003A320E">
      <w:pPr>
        <w:spacing w:before="240" w:after="60" w:line="240" w:lineRule="auto"/>
        <w:jc w:val="center"/>
        <w:outlineLvl w:val="5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9B681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“</w:t>
      </w:r>
      <w:r>
        <w:rPr>
          <w:rFonts w:ascii="Times New Roman" w:hAnsi="Times New Roman" w:cs="Times New Roman"/>
          <w:color w:val="000000"/>
          <w:sz w:val="28"/>
          <w:szCs w:val="28"/>
        </w:rPr>
        <w:t>Администрирование 1С</w:t>
      </w:r>
      <w:r w:rsidRPr="009B681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”</w:t>
      </w:r>
    </w:p>
    <w:p w:rsidR="003A320E" w:rsidRDefault="003A320E" w:rsidP="003A320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A320E" w:rsidRDefault="003A320E" w:rsidP="003A320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A320E" w:rsidRDefault="003A320E" w:rsidP="003A320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A320E" w:rsidRDefault="003A320E" w:rsidP="003A320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Выполнил: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  Проверил:</w:t>
      </w:r>
    </w:p>
    <w:p w:rsidR="003A320E" w:rsidRDefault="003A320E" w:rsidP="003A320E">
      <w:pPr>
        <w:spacing w:line="240" w:lineRule="auto"/>
        <w:ind w:left="2832" w:hanging="283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группы 413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доцент кафедры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ПОиАИС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3A320E" w:rsidRDefault="00A17864" w:rsidP="00A1786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Мусонда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Салиму</w:t>
      </w:r>
      <w:proofErr w:type="spellEnd"/>
      <w:r w:rsidR="003A320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A320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3A320E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   </w:t>
      </w:r>
      <w:bookmarkStart w:id="0" w:name="_GoBack"/>
      <w:bookmarkEnd w:id="0"/>
      <w:proofErr w:type="spellStart"/>
      <w:r w:rsidR="003A32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Чистилина</w:t>
      </w:r>
      <w:proofErr w:type="spellEnd"/>
      <w:r w:rsidR="003A32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Е.В.</w:t>
      </w:r>
    </w:p>
    <w:p w:rsidR="003A320E" w:rsidRDefault="003A320E" w:rsidP="003A32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A320E" w:rsidRDefault="003A320E" w:rsidP="003A320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A320E" w:rsidRDefault="003A320E" w:rsidP="003A32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A320E" w:rsidRDefault="003A320E" w:rsidP="003A320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A320E" w:rsidRPr="009B681A" w:rsidRDefault="003A320E" w:rsidP="003A320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A320E" w:rsidRDefault="003A320E" w:rsidP="003A320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A320E" w:rsidRDefault="003A320E" w:rsidP="003A320E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Курск, 2021</w:t>
      </w:r>
    </w:p>
    <w:p w:rsidR="003A320E" w:rsidRDefault="003A320E" w:rsidP="003A320E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 w:type="page"/>
      </w:r>
    </w:p>
    <w:p w:rsidR="00D513CA" w:rsidRDefault="003A320E">
      <w:pPr>
        <w:rPr>
          <w:rFonts w:ascii="Times New Roman" w:hAnsi="Times New Roman" w:cs="Times New Roman"/>
          <w:sz w:val="28"/>
        </w:rPr>
      </w:pPr>
      <w:r w:rsidRPr="003A320E">
        <w:rPr>
          <w:rFonts w:ascii="Times New Roman" w:hAnsi="Times New Roman" w:cs="Times New Roman"/>
          <w:sz w:val="28"/>
        </w:rPr>
        <w:lastRenderedPageBreak/>
        <w:t>Занятие 13</w:t>
      </w:r>
    </w:p>
    <w:p w:rsidR="003A320E" w:rsidRDefault="00225E9E" w:rsidP="003A320E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2E34959E" wp14:editId="325C8E3D">
            <wp:extent cx="4914900" cy="43624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D7" w:rsidRDefault="00E131D7" w:rsidP="003A320E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 – Создание названий отчёта</w:t>
      </w:r>
    </w:p>
    <w:p w:rsidR="009A0F3C" w:rsidRDefault="009A0F3C" w:rsidP="003A320E">
      <w:pPr>
        <w:jc w:val="center"/>
        <w:rPr>
          <w:rFonts w:ascii="Times New Roman" w:hAnsi="Times New Roman" w:cs="Times New Roman"/>
          <w:sz w:val="28"/>
        </w:rPr>
      </w:pPr>
    </w:p>
    <w:p w:rsidR="003A320E" w:rsidRDefault="003A320E">
      <w:p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30A41F2" wp14:editId="585135DD">
            <wp:extent cx="5940425" cy="4392322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F3C" w:rsidRDefault="00E131D7">
      <w:p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37F08E60" wp14:editId="5BB430DD">
            <wp:extent cx="5940425" cy="2128106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D7" w:rsidRDefault="00E131D7">
      <w:p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2390358E" wp14:editId="31826D09">
            <wp:extent cx="5940425" cy="2126879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D7" w:rsidRDefault="00E131D7">
      <w:p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346A739" wp14:editId="306C40A6">
            <wp:extent cx="5940425" cy="2090093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D7" w:rsidRDefault="00E131D7">
      <w:pPr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3650F072" wp14:editId="1A40C162">
            <wp:extent cx="5940425" cy="436044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D7" w:rsidRDefault="00E131D7" w:rsidP="00E131D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 – Создание запроса</w:t>
      </w:r>
    </w:p>
    <w:p w:rsidR="00E131D7" w:rsidRDefault="00E131D7" w:rsidP="00E131D7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C667E66" wp14:editId="66C588F2">
            <wp:extent cx="5940425" cy="4358601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D7" w:rsidRDefault="00514006" w:rsidP="00E131D7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47A6DCF4" wp14:editId="0E5E92BF">
            <wp:extent cx="5940425" cy="43635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D7" w:rsidRDefault="00E131D7" w:rsidP="00E131D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3 – Настройка отчёта</w:t>
      </w:r>
    </w:p>
    <w:p w:rsidR="00A81D7B" w:rsidRDefault="00A81D7B" w:rsidP="00E131D7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2617ECB" wp14:editId="71326515">
            <wp:extent cx="4924425" cy="43243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7B" w:rsidRDefault="00A81D7B" w:rsidP="00A81D7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4 – Подсистемы</w:t>
      </w:r>
    </w:p>
    <w:p w:rsidR="00965175" w:rsidRDefault="00965175" w:rsidP="00A81D7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Arial" w:hAnsi="Arial" w:cs="Arial"/>
          <w:noProof/>
          <w:color w:val="000000"/>
          <w:sz w:val="15"/>
          <w:szCs w:val="15"/>
          <w:lang w:val="en-US"/>
        </w:rPr>
        <w:drawing>
          <wp:inline distT="0" distB="0" distL="0" distR="0">
            <wp:extent cx="5940425" cy="3640482"/>
            <wp:effectExtent l="0" t="0" r="3175" b="0"/>
            <wp:docPr id="11" name="Рисунок 11" descr="https://skrinshoter.ru/i/130321/bw19UiEv.png?download=1&amp;name=Скриншот%2013-03-2021%2009:00: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-image" descr="https://skrinshoter.ru/i/130321/bw19UiEv.png?download=1&amp;name=Скриншот%2013-03-2021%2009:00:2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4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175" w:rsidRPr="00965175" w:rsidRDefault="00965175" w:rsidP="0096517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5 – 1</w:t>
      </w:r>
      <w:proofErr w:type="gramStart"/>
      <w:r>
        <w:rPr>
          <w:rFonts w:ascii="Times New Roman" w:hAnsi="Times New Roman" w:cs="Times New Roman"/>
          <w:sz w:val="28"/>
        </w:rPr>
        <w:t>С</w:t>
      </w:r>
      <w:r>
        <w:rPr>
          <w:rFonts w:ascii="Times New Roman" w:hAnsi="Times New Roman" w:cs="Times New Roman"/>
          <w:sz w:val="28"/>
          <w:lang w:val="en-US"/>
        </w:rPr>
        <w:t>:</w:t>
      </w:r>
      <w:r>
        <w:rPr>
          <w:rFonts w:ascii="Times New Roman" w:hAnsi="Times New Roman" w:cs="Times New Roman"/>
          <w:sz w:val="28"/>
        </w:rPr>
        <w:t>Предприятие</w:t>
      </w:r>
      <w:proofErr w:type="gramEnd"/>
    </w:p>
    <w:p w:rsidR="00965175" w:rsidRDefault="00514006" w:rsidP="00A81D7B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FB27EF1" wp14:editId="23720924">
            <wp:extent cx="5940425" cy="4090671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06" w:rsidRDefault="00514006" w:rsidP="00A81D7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Arial" w:hAnsi="Arial" w:cs="Arial"/>
          <w:noProof/>
          <w:color w:val="000000"/>
          <w:sz w:val="15"/>
          <w:szCs w:val="15"/>
          <w:lang w:val="en-US"/>
        </w:rPr>
        <w:drawing>
          <wp:inline distT="0" distB="0" distL="0" distR="0">
            <wp:extent cx="5940425" cy="4107324"/>
            <wp:effectExtent l="0" t="0" r="3175" b="7620"/>
            <wp:docPr id="14" name="Рисунок 14" descr="https://skrinshoter.ru/i/130321/yL5hz4YG.png?download=1&amp;name=Скриншот%2013-03-2021%2009:09: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-image" descr="https://skrinshoter.ru/i/130321/yL5hz4YG.png?download=1&amp;name=Скриншот%2013-03-2021%2009:09:3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006" w:rsidRDefault="00514006" w:rsidP="0051400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6 – Результаты </w:t>
      </w:r>
      <w:r w:rsidR="00181B3E">
        <w:rPr>
          <w:rFonts w:ascii="Times New Roman" w:hAnsi="Times New Roman" w:cs="Times New Roman"/>
          <w:sz w:val="28"/>
        </w:rPr>
        <w:t>отчёта</w:t>
      </w:r>
    </w:p>
    <w:p w:rsidR="00EA3C1F" w:rsidRDefault="00EA3C1F" w:rsidP="0051400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897410F" wp14:editId="08E8E587">
            <wp:extent cx="4924425" cy="43624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924" w:rsidRDefault="004D1924" w:rsidP="004D1924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7 – Наименование отчёта</w:t>
      </w:r>
    </w:p>
    <w:p w:rsidR="004D1924" w:rsidRDefault="004D1924" w:rsidP="00514006">
      <w:pPr>
        <w:jc w:val="center"/>
        <w:rPr>
          <w:rFonts w:ascii="Times New Roman" w:hAnsi="Times New Roman" w:cs="Times New Roman"/>
          <w:sz w:val="28"/>
        </w:rPr>
      </w:pPr>
    </w:p>
    <w:p w:rsidR="00EA3C1F" w:rsidRDefault="00EA3C1F" w:rsidP="0051400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1EE85FEC" wp14:editId="7815A64F">
            <wp:extent cx="5940425" cy="2081509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C1F" w:rsidRDefault="00EA3C1F" w:rsidP="0051400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C84B59B" wp14:editId="53DABBEE">
            <wp:extent cx="5940425" cy="2085188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C1F" w:rsidRDefault="00EA3C1F" w:rsidP="0051400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0D7FE275" wp14:editId="6AFF6D30">
            <wp:extent cx="5940425" cy="1955209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C1F" w:rsidRDefault="00EA3C1F" w:rsidP="0051400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2D0C5CE1" wp14:editId="2B0B0869">
            <wp:extent cx="5940425" cy="1960727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924" w:rsidRDefault="004D1924" w:rsidP="0051400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587438A9" wp14:editId="55CD8305">
            <wp:extent cx="5940425" cy="1963792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924" w:rsidRDefault="004D1924" w:rsidP="00514006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4D6AA08" wp14:editId="664BFB09">
            <wp:extent cx="5940425" cy="4444436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924" w:rsidRDefault="004D1924" w:rsidP="004D1924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8 – Создание запроса</w:t>
      </w:r>
    </w:p>
    <w:p w:rsidR="004D1924" w:rsidRDefault="004D1924" w:rsidP="004D1924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4ADD9F20" wp14:editId="14B8626F">
            <wp:extent cx="3600450" cy="22002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924" w:rsidRDefault="004D1924" w:rsidP="004D1924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79AA3C3" wp14:editId="1A8E42D1">
            <wp:extent cx="5940425" cy="42746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924" w:rsidRDefault="004D1924" w:rsidP="004D1924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9 – Ресурсы</w:t>
      </w:r>
    </w:p>
    <w:p w:rsidR="00BE7B70" w:rsidRDefault="00BE7B70" w:rsidP="004D1924">
      <w:pPr>
        <w:jc w:val="center"/>
        <w:rPr>
          <w:rFonts w:ascii="Times New Roman" w:hAnsi="Times New Roman" w:cs="Times New Roman"/>
          <w:sz w:val="28"/>
        </w:rPr>
      </w:pPr>
    </w:p>
    <w:p w:rsidR="004D1924" w:rsidRDefault="00BE7B70" w:rsidP="004D1924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E22D0EB" wp14:editId="3D7064B5">
            <wp:extent cx="5940425" cy="4328558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B70" w:rsidRDefault="00BE7B70" w:rsidP="004D1924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2A80E6FD" wp14:editId="72BEC72C">
            <wp:extent cx="5940425" cy="4299129"/>
            <wp:effectExtent l="0" t="0" r="3175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B70" w:rsidRDefault="00BE7B70" w:rsidP="00BE7B70">
      <w:pPr>
        <w:jc w:val="center"/>
        <w:rPr>
          <w:rFonts w:ascii="Times New Roman" w:hAnsi="Times New Roman" w:cs="Times New Roman"/>
          <w:sz w:val="28"/>
        </w:rPr>
      </w:pPr>
    </w:p>
    <w:p w:rsidR="008D5664" w:rsidRDefault="008D5664" w:rsidP="00BE7B70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B7AACF9" wp14:editId="124A3607">
            <wp:extent cx="5940425" cy="4288706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5E" w:rsidRDefault="0037305E" w:rsidP="00BE7B70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7679443D" wp14:editId="094D56F7">
            <wp:extent cx="5940425" cy="4291158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5E" w:rsidRDefault="0037305E" w:rsidP="0037305E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95328BC" wp14:editId="7D0340D3">
            <wp:extent cx="5940425" cy="3204114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5E" w:rsidRDefault="0037305E" w:rsidP="0037305E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10 – Параметры</w:t>
      </w:r>
    </w:p>
    <w:p w:rsidR="00FC71E9" w:rsidRDefault="00FC71E9" w:rsidP="0037305E">
      <w:pPr>
        <w:jc w:val="center"/>
        <w:rPr>
          <w:rFonts w:ascii="Times New Roman" w:hAnsi="Times New Roman" w:cs="Times New Roman"/>
          <w:sz w:val="28"/>
        </w:rPr>
      </w:pPr>
    </w:p>
    <w:p w:rsidR="0037305E" w:rsidRDefault="0037305E" w:rsidP="0037305E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75E91111" wp14:editId="6DA08141">
            <wp:extent cx="5940425" cy="3205953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5E" w:rsidRDefault="0037305E" w:rsidP="0037305E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2E77007" wp14:editId="7C517E79">
            <wp:extent cx="5940425" cy="3214537"/>
            <wp:effectExtent l="0" t="0" r="3175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5E" w:rsidRDefault="0037305E" w:rsidP="0037305E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5BEA90FB" wp14:editId="32F92ABD">
            <wp:extent cx="5940425" cy="3217602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5E" w:rsidRDefault="0037305E" w:rsidP="0037305E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0624200" wp14:editId="3B7A2065">
            <wp:extent cx="5940425" cy="3210858"/>
            <wp:effectExtent l="0" t="0" r="3175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5E" w:rsidRDefault="0037305E" w:rsidP="0037305E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13E1C556" wp14:editId="3621E937">
            <wp:extent cx="5940425" cy="3208406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1E9" w:rsidRDefault="00FC71E9" w:rsidP="00FC71E9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11 – Настройки</w:t>
      </w:r>
    </w:p>
    <w:p w:rsidR="00FC71E9" w:rsidRDefault="00FC71E9" w:rsidP="00FC71E9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7D9991C" wp14:editId="01D390AE">
            <wp:extent cx="4933950" cy="43624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BB6" w:rsidRDefault="00EB7BB6" w:rsidP="00EB7BB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12 – Подсистемы</w:t>
      </w:r>
    </w:p>
    <w:p w:rsidR="000C25FD" w:rsidRDefault="000C25FD" w:rsidP="00EB7BB6">
      <w:pPr>
        <w:jc w:val="center"/>
        <w:rPr>
          <w:rFonts w:ascii="Times New Roman" w:hAnsi="Times New Roman" w:cs="Times New Roman"/>
          <w:sz w:val="28"/>
        </w:rPr>
      </w:pPr>
    </w:p>
    <w:p w:rsidR="000C25FD" w:rsidRDefault="000C25FD" w:rsidP="00EB7BB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Arial" w:hAnsi="Arial" w:cs="Arial"/>
          <w:noProof/>
          <w:color w:val="000000"/>
          <w:sz w:val="15"/>
          <w:szCs w:val="15"/>
          <w:lang w:val="en-US"/>
        </w:rPr>
        <w:lastRenderedPageBreak/>
        <w:drawing>
          <wp:inline distT="0" distB="0" distL="0" distR="0">
            <wp:extent cx="5940425" cy="4088927"/>
            <wp:effectExtent l="0" t="0" r="3175" b="6985"/>
            <wp:docPr id="39" name="Рисунок 39" descr="https://skrinshoter.ru/i/130321/vZqJNAYE.png?download=1&amp;name=Скриншот%2013-03-2021%2011:49: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-image" descr="https://skrinshoter.ru/i/130321/vZqJNAYE.png?download=1&amp;name=Скриншот%2013-03-2021%2011:49:3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88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5FD" w:rsidRDefault="000C25FD" w:rsidP="00EB7BB6">
      <w:pPr>
        <w:jc w:val="center"/>
        <w:rPr>
          <w:rFonts w:ascii="Times New Roman" w:hAnsi="Times New Roman" w:cs="Times New Roman"/>
          <w:sz w:val="28"/>
        </w:rPr>
      </w:pPr>
    </w:p>
    <w:p w:rsidR="000C25FD" w:rsidRDefault="000C25FD" w:rsidP="00EB7BB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Arial" w:hAnsi="Arial" w:cs="Arial"/>
          <w:noProof/>
          <w:color w:val="000000"/>
          <w:sz w:val="15"/>
          <w:szCs w:val="15"/>
          <w:lang w:val="en-US"/>
        </w:rPr>
        <w:drawing>
          <wp:inline distT="0" distB="0" distL="0" distR="0">
            <wp:extent cx="5940425" cy="3641188"/>
            <wp:effectExtent l="0" t="0" r="3175" b="0"/>
            <wp:docPr id="40" name="Рисунок 40" descr="https://skrinshoter.ru/i/130321/BhoQivoW.png?download=1&amp;name=Скриншот%2013-03-2021%2011:50: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-image" descr="https://skrinshoter.ru/i/130321/BhoQivoW.png?download=1&amp;name=Скриншот%2013-03-2021%2011:50:0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4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5FD" w:rsidRDefault="000C25FD" w:rsidP="000C25FD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13 – 1</w:t>
      </w:r>
      <w:proofErr w:type="gramStart"/>
      <w:r>
        <w:rPr>
          <w:rFonts w:ascii="Times New Roman" w:hAnsi="Times New Roman" w:cs="Times New Roman"/>
          <w:sz w:val="28"/>
        </w:rPr>
        <w:t>С</w:t>
      </w:r>
      <w:r>
        <w:rPr>
          <w:rFonts w:ascii="Times New Roman" w:hAnsi="Times New Roman" w:cs="Times New Roman"/>
          <w:sz w:val="28"/>
          <w:lang w:val="en-US"/>
        </w:rPr>
        <w:t>:</w:t>
      </w:r>
      <w:r>
        <w:rPr>
          <w:rFonts w:ascii="Times New Roman" w:hAnsi="Times New Roman" w:cs="Times New Roman"/>
          <w:sz w:val="28"/>
        </w:rPr>
        <w:t>Предприятие</w:t>
      </w:r>
      <w:proofErr w:type="gramEnd"/>
    </w:p>
    <w:p w:rsidR="005353CE" w:rsidRDefault="0003170F" w:rsidP="000C25FD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16464B4" wp14:editId="6AB5F98A">
            <wp:extent cx="5940425" cy="410416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70F" w:rsidRDefault="0003170F" w:rsidP="000C25FD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75CAE4E5" wp14:editId="7B1B1DF4">
            <wp:extent cx="5940425" cy="4109678"/>
            <wp:effectExtent l="0" t="0" r="3175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70F" w:rsidRDefault="0003170F" w:rsidP="0003170F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14 – Рейтинг услуг (пришлось опять поменять даты документов)</w:t>
      </w:r>
    </w:p>
    <w:p w:rsidR="0003170F" w:rsidRDefault="001E070F" w:rsidP="000C25FD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EDA4A6E" wp14:editId="3F7CAB75">
            <wp:extent cx="5940425" cy="3206566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0F" w:rsidRPr="000C25FD" w:rsidRDefault="00296070" w:rsidP="000C25FD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18FCE579" wp14:editId="5521FA60">
            <wp:extent cx="5940425" cy="3215763"/>
            <wp:effectExtent l="0" t="0" r="3175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70" w:rsidRDefault="00296070" w:rsidP="001E070F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54D7936" wp14:editId="25E5E230">
            <wp:extent cx="5940425" cy="3196757"/>
            <wp:effectExtent l="0" t="0" r="317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70" w:rsidRDefault="00296070" w:rsidP="001E070F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3C2DACA0" wp14:editId="5E655492">
            <wp:extent cx="5940425" cy="3240901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70" w:rsidRDefault="00296070" w:rsidP="001E070F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70F8B44" wp14:editId="2D90A9FC">
            <wp:extent cx="5940425" cy="3193691"/>
            <wp:effectExtent l="0" t="0" r="3175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70" w:rsidRDefault="00296070" w:rsidP="001E070F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6C32F1FD" wp14:editId="71C9A31D">
            <wp:extent cx="5940425" cy="409925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70" w:rsidRDefault="00296070" w:rsidP="001E070F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DB97031" wp14:editId="4D196309">
            <wp:extent cx="5940425" cy="4100481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70" w:rsidRDefault="00296070" w:rsidP="0029607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15 – Условное форматирование</w:t>
      </w:r>
    </w:p>
    <w:p w:rsidR="000B4385" w:rsidRDefault="000B4385" w:rsidP="00296070">
      <w:pPr>
        <w:jc w:val="center"/>
        <w:rPr>
          <w:rFonts w:ascii="Times New Roman" w:hAnsi="Times New Roman" w:cs="Times New Roman"/>
          <w:sz w:val="28"/>
        </w:rPr>
      </w:pPr>
    </w:p>
    <w:p w:rsidR="00296070" w:rsidRDefault="008A7B6B" w:rsidP="00296070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1DD6F97E" wp14:editId="367A3E55">
            <wp:extent cx="5940425" cy="3063099"/>
            <wp:effectExtent l="0" t="0" r="317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D7" w:rsidRDefault="008A7B6B" w:rsidP="00F67E5B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307964F" wp14:editId="3F845E7D">
            <wp:extent cx="5940425" cy="3039187"/>
            <wp:effectExtent l="0" t="0" r="317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5B" w:rsidRDefault="00A15BFA" w:rsidP="00F67E5B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2033F234" wp14:editId="7A10A49C">
            <wp:extent cx="5940425" cy="3174072"/>
            <wp:effectExtent l="0" t="0" r="317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5B" w:rsidRDefault="00F67E5B" w:rsidP="00F67E5B">
      <w:pPr>
        <w:jc w:val="center"/>
        <w:rPr>
          <w:rFonts w:ascii="Times New Roman" w:hAnsi="Times New Roman" w:cs="Times New Roman"/>
          <w:sz w:val="28"/>
        </w:rPr>
      </w:pPr>
    </w:p>
    <w:p w:rsidR="005D6B65" w:rsidRDefault="00443D82" w:rsidP="00F67E5B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51978E5" wp14:editId="598012C7">
            <wp:extent cx="5940425" cy="4105999"/>
            <wp:effectExtent l="0" t="0" r="3175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65" w:rsidRDefault="00443D82" w:rsidP="00F67E5B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10879939" wp14:editId="3DFAD7DA">
            <wp:extent cx="5940425" cy="1744912"/>
            <wp:effectExtent l="0" t="0" r="3175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65" w:rsidRDefault="00443D82" w:rsidP="00F67E5B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D90516" wp14:editId="0DDAF598">
            <wp:extent cx="5940425" cy="4103547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4A" w:rsidRPr="00844F4A" w:rsidRDefault="00844F4A" w:rsidP="00F67E5B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w:drawing>
          <wp:inline distT="0" distB="0" distL="0" distR="0" wp14:anchorId="7BDD28D3" wp14:editId="78DFB377">
            <wp:extent cx="5940425" cy="3065551"/>
            <wp:effectExtent l="0" t="0" r="317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85" w:rsidRPr="000B4385" w:rsidRDefault="000B4385" w:rsidP="000B438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17 – Отбор и условное форматирование (</w:t>
      </w:r>
      <w:proofErr w:type="gramStart"/>
      <w:r>
        <w:rPr>
          <w:rFonts w:ascii="Times New Roman" w:hAnsi="Times New Roman" w:cs="Times New Roman"/>
          <w:sz w:val="28"/>
        </w:rPr>
        <w:t>В</w:t>
      </w:r>
      <w:proofErr w:type="gramEnd"/>
      <w:r>
        <w:rPr>
          <w:rFonts w:ascii="Times New Roman" w:hAnsi="Times New Roman" w:cs="Times New Roman"/>
          <w:sz w:val="28"/>
        </w:rPr>
        <w:t xml:space="preserve"> системе поменялся интерфейс? В настройках для отбора и форматирования выделены отдельные вкладки</w:t>
      </w:r>
      <w:r w:rsidRPr="000B4385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а не поля ввода)</w:t>
      </w:r>
    </w:p>
    <w:p w:rsidR="000B4385" w:rsidRDefault="005B7134" w:rsidP="00F67E5B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CB326F" wp14:editId="6EB68241">
            <wp:extent cx="5940425" cy="2069247"/>
            <wp:effectExtent l="0" t="0" r="3175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34" w:rsidRDefault="005B7134" w:rsidP="00F67E5B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val="en-US"/>
        </w:rPr>
        <w:drawing>
          <wp:inline distT="0" distB="0" distL="0" distR="0" wp14:anchorId="4D9C2098" wp14:editId="503DF000">
            <wp:extent cx="5940425" cy="2087027"/>
            <wp:effectExtent l="0" t="0" r="317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34" w:rsidRDefault="005B7134" w:rsidP="00F67E5B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val="en-US"/>
        </w:rPr>
        <w:drawing>
          <wp:inline distT="0" distB="0" distL="0" distR="0" wp14:anchorId="120E355B" wp14:editId="5966F6E2">
            <wp:extent cx="5940425" cy="2074152"/>
            <wp:effectExtent l="0" t="0" r="317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34" w:rsidRDefault="005B7134" w:rsidP="00F67E5B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7437C7" wp14:editId="6798B585">
            <wp:extent cx="5940425" cy="3048997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34" w:rsidRDefault="005B7134" w:rsidP="00F67E5B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val="en-US"/>
        </w:rPr>
        <w:drawing>
          <wp:inline distT="0" distB="0" distL="0" distR="0" wp14:anchorId="5A6D56E0" wp14:editId="148BC9D9">
            <wp:extent cx="5940425" cy="3048997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34" w:rsidRDefault="005B7134" w:rsidP="00F67E5B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16D2B2" wp14:editId="6C267268">
            <wp:extent cx="5940425" cy="3046545"/>
            <wp:effectExtent l="0" t="0" r="3175" b="19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C29" w:rsidRDefault="00FF0C29" w:rsidP="00F67E5B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val="en-US"/>
        </w:rPr>
        <w:drawing>
          <wp:inline distT="0" distB="0" distL="0" distR="0" wp14:anchorId="08547BBB" wp14:editId="6B68295E">
            <wp:extent cx="5940425" cy="305145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DB9" w:rsidRDefault="00B31DB9" w:rsidP="00F67E5B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5041A00" wp14:editId="574669CA">
            <wp:extent cx="5940425" cy="3060646"/>
            <wp:effectExtent l="0" t="0" r="3175" b="698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DB9" w:rsidRDefault="00B31DB9" w:rsidP="00F67E5B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val="en-US"/>
        </w:rPr>
        <w:drawing>
          <wp:inline distT="0" distB="0" distL="0" distR="0" wp14:anchorId="340D6017" wp14:editId="20BA382F">
            <wp:extent cx="5940425" cy="3041640"/>
            <wp:effectExtent l="0" t="0" r="3175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8EE" w:rsidRDefault="000958EE" w:rsidP="00F67E5B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AA02B32" wp14:editId="29DAE273">
            <wp:extent cx="5940425" cy="3046545"/>
            <wp:effectExtent l="0" t="0" r="3175" b="190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61" w:rsidRDefault="00357E61" w:rsidP="00F67E5B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val="en-US"/>
        </w:rPr>
        <w:drawing>
          <wp:inline distT="0" distB="0" distL="0" distR="0" wp14:anchorId="076E796B" wp14:editId="61D853C8">
            <wp:extent cx="4933950" cy="431482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61" w:rsidRPr="00357E61" w:rsidRDefault="00357E61" w:rsidP="00357E6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</w:t>
      </w:r>
      <w:r w:rsidRPr="00357E61">
        <w:rPr>
          <w:rFonts w:ascii="Times New Roman" w:hAnsi="Times New Roman" w:cs="Times New Roman"/>
          <w:sz w:val="28"/>
        </w:rPr>
        <w:t>8</w:t>
      </w:r>
      <w:r>
        <w:rPr>
          <w:rFonts w:ascii="Times New Roman" w:hAnsi="Times New Roman" w:cs="Times New Roman"/>
          <w:sz w:val="28"/>
        </w:rPr>
        <w:t xml:space="preserve"> – </w:t>
      </w:r>
      <w:r w:rsidRPr="00357E61">
        <w:rPr>
          <w:rFonts w:ascii="Times New Roman" w:hAnsi="Times New Roman" w:cs="Times New Roman"/>
          <w:sz w:val="28"/>
        </w:rPr>
        <w:t>Создание отчёта “</w:t>
      </w:r>
      <w:r>
        <w:rPr>
          <w:rFonts w:ascii="Times New Roman" w:hAnsi="Times New Roman" w:cs="Times New Roman"/>
          <w:sz w:val="28"/>
        </w:rPr>
        <w:t>Выручка мастеров</w:t>
      </w:r>
      <w:r w:rsidRPr="00357E61">
        <w:rPr>
          <w:rFonts w:ascii="Times New Roman" w:hAnsi="Times New Roman" w:cs="Times New Roman"/>
          <w:sz w:val="28"/>
        </w:rPr>
        <w:t>”</w:t>
      </w:r>
    </w:p>
    <w:p w:rsidR="00357E61" w:rsidRDefault="00DE6733" w:rsidP="00F67E5B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775A16" wp14:editId="6A46D289">
            <wp:extent cx="5940425" cy="4090671"/>
            <wp:effectExtent l="0" t="0" r="3175" b="508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33" w:rsidRDefault="00DE6733" w:rsidP="00F67E5B">
      <w:pPr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  <w:lang w:val="en-US"/>
        </w:rPr>
        <w:drawing>
          <wp:inline distT="0" distB="0" distL="0" distR="0" wp14:anchorId="065567FD" wp14:editId="1B81157A">
            <wp:extent cx="5940425" cy="4093737"/>
            <wp:effectExtent l="0" t="0" r="3175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33" w:rsidRDefault="00DE6733" w:rsidP="00DE6733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Рисунок 1</w:t>
      </w:r>
      <w:r w:rsidRPr="00DE6733">
        <w:rPr>
          <w:rFonts w:ascii="Times New Roman" w:hAnsi="Times New Roman" w:cs="Times New Roman"/>
          <w:sz w:val="28"/>
        </w:rPr>
        <w:t>9</w:t>
      </w:r>
      <w:r>
        <w:rPr>
          <w:rFonts w:ascii="Times New Roman" w:hAnsi="Times New Roman" w:cs="Times New Roman"/>
          <w:sz w:val="28"/>
        </w:rPr>
        <w:t xml:space="preserve"> –</w:t>
      </w:r>
      <w:r w:rsidR="0095643C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Выручка мастеров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</w:p>
    <w:p w:rsidR="004D6A23" w:rsidRDefault="004D6A23" w:rsidP="00DE6733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2F6584" wp14:editId="7F838993">
            <wp:extent cx="5940425" cy="3039801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A23" w:rsidRDefault="004D6A23" w:rsidP="00DE6733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w:drawing>
          <wp:inline distT="0" distB="0" distL="0" distR="0" wp14:anchorId="39531BC3" wp14:editId="7D602552">
            <wp:extent cx="5940425" cy="3060646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3C" w:rsidRDefault="0044403C" w:rsidP="00DE6733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AA4ED3F" wp14:editId="0DEBF45B">
            <wp:extent cx="5940425" cy="4105386"/>
            <wp:effectExtent l="0" t="0" r="317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3C" w:rsidRDefault="0044403C" w:rsidP="00DE6733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w:drawing>
          <wp:inline distT="0" distB="0" distL="0" distR="0" wp14:anchorId="5069210C" wp14:editId="4E3CAAC4">
            <wp:extent cx="5940425" cy="4105386"/>
            <wp:effectExtent l="0" t="0" r="317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3C" w:rsidRDefault="0044403C" w:rsidP="0044403C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  <w:lang w:val="en-US"/>
        </w:rPr>
        <w:t>20</w:t>
      </w:r>
      <w:r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Выручка мастеров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</w:p>
    <w:p w:rsidR="0044403C" w:rsidRDefault="000C05B0" w:rsidP="00DE6733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3997BB" wp14:editId="66D9D10D">
            <wp:extent cx="5940425" cy="3046545"/>
            <wp:effectExtent l="0" t="0" r="317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5B0" w:rsidRDefault="000C05B0" w:rsidP="00DE6733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37AB6A2F" wp14:editId="06391DC6">
            <wp:extent cx="5940425" cy="3060646"/>
            <wp:effectExtent l="0" t="0" r="3175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3C" w:rsidRPr="0037763C" w:rsidRDefault="0037763C" w:rsidP="00DE6733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9EEE24B" wp14:editId="6DF746E9">
            <wp:extent cx="4295775" cy="413385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3C" w:rsidRDefault="0037763C" w:rsidP="00DE6733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w:drawing>
          <wp:inline distT="0" distB="0" distL="0" distR="0" wp14:anchorId="5578C136" wp14:editId="6AD06F53">
            <wp:extent cx="5940425" cy="4105386"/>
            <wp:effectExtent l="0" t="0" r="3175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3C" w:rsidRDefault="0037763C" w:rsidP="0037763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Pr="0037763C">
        <w:rPr>
          <w:rFonts w:ascii="Times New Roman" w:hAnsi="Times New Roman" w:cs="Times New Roman"/>
          <w:sz w:val="28"/>
        </w:rPr>
        <w:t>21</w:t>
      </w:r>
      <w:r>
        <w:rPr>
          <w:rFonts w:ascii="Times New Roman" w:hAnsi="Times New Roman" w:cs="Times New Roman"/>
          <w:sz w:val="28"/>
        </w:rPr>
        <w:t xml:space="preserve"> –</w:t>
      </w:r>
      <w:r w:rsidRPr="0037763C">
        <w:rPr>
          <w:rFonts w:ascii="Times New Roman" w:hAnsi="Times New Roman" w:cs="Times New Roman"/>
          <w:sz w:val="28"/>
        </w:rPr>
        <w:t xml:space="preserve">  </w:t>
      </w:r>
      <w:r>
        <w:rPr>
          <w:rFonts w:ascii="Times New Roman" w:hAnsi="Times New Roman" w:cs="Times New Roman"/>
          <w:sz w:val="28"/>
        </w:rPr>
        <w:t>Создание отчёта в виде диаграммы</w:t>
      </w:r>
    </w:p>
    <w:p w:rsidR="004A590E" w:rsidRDefault="0037763C" w:rsidP="004A590E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63167B5" wp14:editId="10647934">
            <wp:extent cx="4924425" cy="433387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3C" w:rsidRDefault="00F21AF7" w:rsidP="0037763C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6EA99EA0" wp14:editId="7C375635">
            <wp:extent cx="3581400" cy="17335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F7" w:rsidRDefault="00F21AF7" w:rsidP="0037763C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78F7E9F3" wp14:editId="5507EBEC">
            <wp:extent cx="5940425" cy="2074765"/>
            <wp:effectExtent l="0" t="0" r="3175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F7" w:rsidRDefault="00F21AF7" w:rsidP="0037763C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9143D35" wp14:editId="171DBF73">
            <wp:extent cx="5940425" cy="2075991"/>
            <wp:effectExtent l="0" t="0" r="3175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307" w:rsidRDefault="00450307" w:rsidP="0037763C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68C4E9BC" wp14:editId="7649E2CF">
            <wp:extent cx="5940425" cy="2072926"/>
            <wp:effectExtent l="0" t="0" r="3175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307" w:rsidRDefault="00450307" w:rsidP="0037763C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553B7D20" wp14:editId="57A46E46">
            <wp:extent cx="5940425" cy="2083349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307" w:rsidRDefault="00450307" w:rsidP="0037763C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F341901" wp14:editId="3AEC1260">
            <wp:extent cx="5940425" cy="3201049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307" w:rsidRDefault="00450307" w:rsidP="0037763C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06536CB3" wp14:editId="5BE5516D">
            <wp:extent cx="5940425" cy="3196757"/>
            <wp:effectExtent l="0" t="0" r="3175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307" w:rsidRDefault="00450307" w:rsidP="0037763C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0F844FF" wp14:editId="1EE17C49">
            <wp:extent cx="5940425" cy="3196757"/>
            <wp:effectExtent l="0" t="0" r="3175" b="381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562" w:rsidRDefault="00693562" w:rsidP="00693562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2F906911" wp14:editId="521B6CF8">
            <wp:extent cx="3171825" cy="510540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562" w:rsidRDefault="00693562" w:rsidP="00693562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5350660" wp14:editId="4E425BEA">
            <wp:extent cx="2571750" cy="10858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562" w:rsidRDefault="00693562" w:rsidP="00693562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31EA1CBF" wp14:editId="5BFF5ACD">
            <wp:extent cx="5940425" cy="3199209"/>
            <wp:effectExtent l="0" t="0" r="3175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0E" w:rsidRDefault="004A590E" w:rsidP="00693562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75B0B28E" wp14:editId="1BEC1E3F">
            <wp:extent cx="5940425" cy="3194917"/>
            <wp:effectExtent l="0" t="0" r="3175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0E" w:rsidRDefault="004A590E" w:rsidP="00693562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6846BC4" wp14:editId="7831DB94">
            <wp:extent cx="5940425" cy="3194304"/>
            <wp:effectExtent l="0" t="0" r="3175" b="63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0E" w:rsidRDefault="004A590E" w:rsidP="00693562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01569500" wp14:editId="730E17BA">
            <wp:extent cx="4914900" cy="435292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0E" w:rsidRDefault="0077724B" w:rsidP="00693562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3E54A64" wp14:editId="19374F54">
            <wp:extent cx="3533775" cy="2162175"/>
            <wp:effectExtent l="0" t="0" r="9525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24B" w:rsidRDefault="0077724B" w:rsidP="00693562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512934E2" wp14:editId="1E1FBF0D">
            <wp:extent cx="5940425" cy="4089445"/>
            <wp:effectExtent l="0" t="0" r="3175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24B" w:rsidRDefault="0077724B" w:rsidP="00693562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948CE9C" wp14:editId="34540084">
            <wp:extent cx="5940425" cy="4069213"/>
            <wp:effectExtent l="0" t="0" r="3175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24B" w:rsidRPr="00A17864" w:rsidRDefault="0077724B" w:rsidP="0077724B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Pr="0037763C">
        <w:rPr>
          <w:rFonts w:ascii="Times New Roman" w:hAnsi="Times New Roman" w:cs="Times New Roman"/>
          <w:sz w:val="28"/>
        </w:rPr>
        <w:t>21</w:t>
      </w:r>
      <w:r>
        <w:rPr>
          <w:rFonts w:ascii="Times New Roman" w:hAnsi="Times New Roman" w:cs="Times New Roman"/>
          <w:sz w:val="28"/>
        </w:rPr>
        <w:t xml:space="preserve"> –</w:t>
      </w:r>
      <w:r w:rsidRPr="0037763C">
        <w:rPr>
          <w:rFonts w:ascii="Times New Roman" w:hAnsi="Times New Roman" w:cs="Times New Roman"/>
          <w:sz w:val="28"/>
        </w:rPr>
        <w:t xml:space="preserve">  </w:t>
      </w:r>
      <w:r>
        <w:rPr>
          <w:rFonts w:ascii="Times New Roman" w:hAnsi="Times New Roman" w:cs="Times New Roman"/>
          <w:sz w:val="28"/>
        </w:rPr>
        <w:t xml:space="preserve">Создание отчёта </w:t>
      </w:r>
      <w:r w:rsidRPr="0077724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Перечень Услуг</w:t>
      </w:r>
      <w:r w:rsidRPr="0077724B">
        <w:rPr>
          <w:rFonts w:ascii="Times New Roman" w:hAnsi="Times New Roman" w:cs="Times New Roman"/>
          <w:sz w:val="28"/>
        </w:rPr>
        <w:t>”</w:t>
      </w:r>
    </w:p>
    <w:p w:rsidR="0064544C" w:rsidRDefault="0064544C" w:rsidP="0077724B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w:drawing>
          <wp:inline distT="0" distB="0" distL="0" distR="0" wp14:anchorId="22775F62" wp14:editId="1A33D265">
            <wp:extent cx="5940425" cy="2077831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44C" w:rsidRDefault="0064544C" w:rsidP="0077724B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w:drawing>
          <wp:inline distT="0" distB="0" distL="0" distR="0" wp14:anchorId="53B44718" wp14:editId="5ADAA2F3">
            <wp:extent cx="5940425" cy="2067408"/>
            <wp:effectExtent l="0" t="0" r="317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44C" w:rsidRDefault="0064544C" w:rsidP="0077724B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EA8665" wp14:editId="2106DD48">
            <wp:extent cx="5940425" cy="3199209"/>
            <wp:effectExtent l="0" t="0" r="3175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44C" w:rsidRDefault="0064544C" w:rsidP="0077724B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w:drawing>
          <wp:inline distT="0" distB="0" distL="0" distR="0" wp14:anchorId="33C8CC61" wp14:editId="1D5CD9F6">
            <wp:extent cx="5940425" cy="3201662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44C" w:rsidRDefault="0064544C" w:rsidP="0077724B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BD4EC0" wp14:editId="6CB9034B">
            <wp:extent cx="5940425" cy="3189399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44C" w:rsidRDefault="0064544C" w:rsidP="0077724B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w:drawing>
          <wp:inline distT="0" distB="0" distL="0" distR="0" wp14:anchorId="780DF405" wp14:editId="3AF6DF26">
            <wp:extent cx="5940425" cy="3201049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44C" w:rsidRDefault="0064544C" w:rsidP="0077724B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589D74" wp14:editId="3E479E16">
            <wp:extent cx="4914900" cy="4333875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E7C" w:rsidRDefault="00877E7C" w:rsidP="0077724B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w:drawing>
          <wp:inline distT="0" distB="0" distL="0" distR="0" wp14:anchorId="33831F27" wp14:editId="17765DC7">
            <wp:extent cx="4029075" cy="1390650"/>
            <wp:effectExtent l="0" t="0" r="952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E7C" w:rsidRDefault="00877E7C" w:rsidP="0077724B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7DBA08C" wp14:editId="0C880FCE">
            <wp:extent cx="5940425" cy="4097416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E7C" w:rsidRDefault="00877E7C" w:rsidP="0077724B">
      <w:pPr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val="en-US"/>
        </w:rPr>
        <w:drawing>
          <wp:inline distT="0" distB="0" distL="0" distR="0" wp14:anchorId="0D72053F" wp14:editId="189B68B2">
            <wp:extent cx="5940425" cy="4083927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E7C" w:rsidRDefault="00877E7C" w:rsidP="00877E7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Pr="0037763C">
        <w:rPr>
          <w:rFonts w:ascii="Times New Roman" w:hAnsi="Times New Roman" w:cs="Times New Roman"/>
          <w:sz w:val="28"/>
        </w:rPr>
        <w:t>2</w:t>
      </w:r>
      <w:r w:rsidRPr="00877E7C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 xml:space="preserve"> –</w:t>
      </w:r>
      <w:r w:rsidRPr="0037763C">
        <w:rPr>
          <w:rFonts w:ascii="Times New Roman" w:hAnsi="Times New Roman" w:cs="Times New Roman"/>
          <w:sz w:val="28"/>
        </w:rPr>
        <w:t xml:space="preserve">  </w:t>
      </w:r>
      <w:r>
        <w:rPr>
          <w:rFonts w:ascii="Times New Roman" w:hAnsi="Times New Roman" w:cs="Times New Roman"/>
          <w:sz w:val="28"/>
        </w:rPr>
        <w:t xml:space="preserve">Создание отчёта </w:t>
      </w:r>
      <w:r w:rsidRPr="0077724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Рейтинг клиентов</w:t>
      </w:r>
      <w:r w:rsidRPr="0077724B">
        <w:rPr>
          <w:rFonts w:ascii="Times New Roman" w:hAnsi="Times New Roman" w:cs="Times New Roman"/>
          <w:sz w:val="28"/>
        </w:rPr>
        <w:t>”</w:t>
      </w:r>
    </w:p>
    <w:p w:rsidR="00877E7C" w:rsidRDefault="00877E7C" w:rsidP="00877E7C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C857484" wp14:editId="06D3DF6C">
            <wp:extent cx="4933950" cy="43434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E7C" w:rsidRDefault="00877E7C" w:rsidP="00877E7C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698D2E9F" wp14:editId="72CA0FC2">
            <wp:extent cx="5940425" cy="3194304"/>
            <wp:effectExtent l="0" t="0" r="3175" b="63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E7C" w:rsidRDefault="00877E7C" w:rsidP="00877E7C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ED45716" wp14:editId="7E9B0C59">
            <wp:extent cx="5940425" cy="3194917"/>
            <wp:effectExtent l="0" t="0" r="3175" b="571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E7C" w:rsidRDefault="00877E7C" w:rsidP="00877E7C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7748ABC9" wp14:editId="431FC875">
            <wp:extent cx="4924425" cy="4371975"/>
            <wp:effectExtent l="0" t="0" r="952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81" w:rsidRDefault="00595A81" w:rsidP="00877E7C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C47CDC7" wp14:editId="2651CEAE">
            <wp:extent cx="5940425" cy="4085767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81" w:rsidRDefault="00595A81" w:rsidP="00877E7C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3024C692" wp14:editId="7CFFD668">
            <wp:extent cx="5940425" cy="4009741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81" w:rsidRPr="00877E7C" w:rsidRDefault="00595A81" w:rsidP="00877E7C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FF1CC99" wp14:editId="30EDD0FF">
            <wp:extent cx="4276725" cy="2990850"/>
            <wp:effectExtent l="0" t="0" r="952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E7C" w:rsidRPr="00877E7C" w:rsidRDefault="00877E7C" w:rsidP="0077724B">
      <w:pPr>
        <w:jc w:val="center"/>
        <w:rPr>
          <w:rFonts w:ascii="Times New Roman" w:hAnsi="Times New Roman" w:cs="Times New Roman"/>
          <w:sz w:val="28"/>
        </w:rPr>
      </w:pPr>
    </w:p>
    <w:p w:rsidR="0077724B" w:rsidRDefault="00595A81" w:rsidP="00693562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034F24D4" wp14:editId="36ABA9BC">
            <wp:extent cx="5940425" cy="410416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81" w:rsidRDefault="00595A81" w:rsidP="00693562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F23A355" wp14:editId="453DD5A9">
            <wp:extent cx="4267200" cy="299085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81" w:rsidRDefault="00595A81" w:rsidP="00693562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drawing>
          <wp:inline distT="0" distB="0" distL="0" distR="0" wp14:anchorId="1A73C73C" wp14:editId="659D323C">
            <wp:extent cx="4238625" cy="2933700"/>
            <wp:effectExtent l="0" t="0" r="952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81" w:rsidRDefault="00595A81" w:rsidP="00693562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A6D8040" wp14:editId="67F4248F">
            <wp:extent cx="5940425" cy="4100481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81" w:rsidRDefault="00595A81" w:rsidP="00595A81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</w:t>
      </w:r>
      <w:r w:rsidRPr="0037763C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>3 –</w:t>
      </w:r>
      <w:r w:rsidRPr="0037763C">
        <w:rPr>
          <w:rFonts w:ascii="Times New Roman" w:hAnsi="Times New Roman" w:cs="Times New Roman"/>
          <w:sz w:val="28"/>
        </w:rPr>
        <w:t xml:space="preserve">  </w:t>
      </w:r>
      <w:r>
        <w:rPr>
          <w:rFonts w:ascii="Times New Roman" w:hAnsi="Times New Roman" w:cs="Times New Roman"/>
          <w:sz w:val="28"/>
        </w:rPr>
        <w:t xml:space="preserve">Создание отчёта </w:t>
      </w:r>
      <w:r w:rsidRPr="0077724B">
        <w:rPr>
          <w:rFonts w:ascii="Times New Roman" w:hAnsi="Times New Roman" w:cs="Times New Roman"/>
          <w:sz w:val="28"/>
        </w:rPr>
        <w:t>“</w:t>
      </w:r>
      <w:r>
        <w:rPr>
          <w:rFonts w:ascii="Times New Roman" w:hAnsi="Times New Roman" w:cs="Times New Roman"/>
          <w:sz w:val="28"/>
        </w:rPr>
        <w:t>Универсальный</w:t>
      </w:r>
      <w:r w:rsidRPr="0077724B">
        <w:rPr>
          <w:rFonts w:ascii="Times New Roman" w:hAnsi="Times New Roman" w:cs="Times New Roman"/>
          <w:sz w:val="28"/>
        </w:rPr>
        <w:t>”</w:t>
      </w:r>
    </w:p>
    <w:p w:rsidR="00595A81" w:rsidRPr="0037763C" w:rsidRDefault="00595A81" w:rsidP="00693562">
      <w:pPr>
        <w:jc w:val="center"/>
        <w:rPr>
          <w:rFonts w:ascii="Times New Roman" w:hAnsi="Times New Roman" w:cs="Times New Roman"/>
          <w:sz w:val="28"/>
        </w:rPr>
      </w:pPr>
    </w:p>
    <w:p w:rsidR="0037763C" w:rsidRPr="0037763C" w:rsidRDefault="0037763C" w:rsidP="00DE6733">
      <w:pPr>
        <w:jc w:val="center"/>
        <w:rPr>
          <w:rFonts w:ascii="Times New Roman" w:hAnsi="Times New Roman" w:cs="Times New Roman"/>
          <w:sz w:val="28"/>
        </w:rPr>
      </w:pPr>
    </w:p>
    <w:sectPr w:rsidR="0037763C" w:rsidRPr="0037763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320E"/>
    <w:rsid w:val="0003170F"/>
    <w:rsid w:val="00075FA6"/>
    <w:rsid w:val="000958EE"/>
    <w:rsid w:val="000B4385"/>
    <w:rsid w:val="000C05B0"/>
    <w:rsid w:val="000C25FD"/>
    <w:rsid w:val="001216EE"/>
    <w:rsid w:val="00181B3E"/>
    <w:rsid w:val="001E070F"/>
    <w:rsid w:val="00225E9E"/>
    <w:rsid w:val="00295E3A"/>
    <w:rsid w:val="00296070"/>
    <w:rsid w:val="00357E61"/>
    <w:rsid w:val="0037305E"/>
    <w:rsid w:val="0037763C"/>
    <w:rsid w:val="003A320E"/>
    <w:rsid w:val="00443D82"/>
    <w:rsid w:val="0044403C"/>
    <w:rsid w:val="00450307"/>
    <w:rsid w:val="004A590E"/>
    <w:rsid w:val="004D1924"/>
    <w:rsid w:val="004D6A23"/>
    <w:rsid w:val="00514006"/>
    <w:rsid w:val="005353CE"/>
    <w:rsid w:val="00595A81"/>
    <w:rsid w:val="005B7134"/>
    <w:rsid w:val="005D6B65"/>
    <w:rsid w:val="0064544C"/>
    <w:rsid w:val="00693562"/>
    <w:rsid w:val="00736BD0"/>
    <w:rsid w:val="00750523"/>
    <w:rsid w:val="0077724B"/>
    <w:rsid w:val="00844F4A"/>
    <w:rsid w:val="00877E7C"/>
    <w:rsid w:val="008A651C"/>
    <w:rsid w:val="008A7B6B"/>
    <w:rsid w:val="008D5664"/>
    <w:rsid w:val="0095643C"/>
    <w:rsid w:val="00965175"/>
    <w:rsid w:val="009A0F3C"/>
    <w:rsid w:val="009C0250"/>
    <w:rsid w:val="00A05797"/>
    <w:rsid w:val="00A15BFA"/>
    <w:rsid w:val="00A17864"/>
    <w:rsid w:val="00A81D7B"/>
    <w:rsid w:val="00AB27C8"/>
    <w:rsid w:val="00B31DB9"/>
    <w:rsid w:val="00BE7B70"/>
    <w:rsid w:val="00D2403E"/>
    <w:rsid w:val="00DE6733"/>
    <w:rsid w:val="00E131D7"/>
    <w:rsid w:val="00EA3C1F"/>
    <w:rsid w:val="00EB7BB6"/>
    <w:rsid w:val="00F21AF7"/>
    <w:rsid w:val="00F67E5B"/>
    <w:rsid w:val="00FC71E9"/>
    <w:rsid w:val="00FF0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987020"/>
  <w15:docId w15:val="{851D3061-6E94-42F7-8388-65EEDAC07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A32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A32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32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320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54</Pages>
  <Words>260</Words>
  <Characters>1482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diakov.net</Company>
  <LinksUpToDate>false</LinksUpToDate>
  <CharactersWithSpaces>1739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Diakov</dc:creator>
  <cp:lastModifiedBy>Brinjals</cp:lastModifiedBy>
  <cp:revision>2</cp:revision>
  <dcterms:created xsi:type="dcterms:W3CDTF">2021-03-21T19:40:00Z</dcterms:created>
  <dcterms:modified xsi:type="dcterms:W3CDTF">2021-03-21T19:40:00Z</dcterms:modified>
</cp:coreProperties>
</file>